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0E" w:rsidRPr="00DE1863" w:rsidRDefault="00F74032" w:rsidP="00DE186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863">
        <w:rPr>
          <w:rFonts w:ascii="Times New Roman" w:hAnsi="Times New Roman" w:cs="Times New Roman"/>
          <w:sz w:val="28"/>
          <w:szCs w:val="28"/>
          <w:lang w:val="uk-UA"/>
        </w:rPr>
        <w:t>24 ГРУДНЯ – ЦЕЙ ДЕНЬ В ІСТОРІЇ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1518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1518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Польський король Сигізмунд І дозволив князю Василю Сангушку утворити з </w:t>
      </w:r>
      <w:hyperlink r:id="rId6" w:tooltip="Ковель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села Ковле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місто з наданням йому магдебурзького права.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1624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1624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Гетьман </w:t>
      </w:r>
      <w:hyperlink r:id="rId8" w:tooltip="Михайло Дорошенко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Михайло Дорошенко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укладає міждержавний договір про взаємодопомогу між Військом Запорозьким та Кримським ханством.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1637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1637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Богдан Хмельницький — як військовий писар — підписав капітуляцію повстанців Павлюка під Боровицею.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1760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1760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Російська імператриця </w:t>
      </w:r>
      <w:hyperlink r:id="rId11" w:tooltip="Єлизавета Петрівн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Єлизавета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підписала указ про право поміщиків засилати своїх селян до </w:t>
      </w:r>
      <w:hyperlink r:id="rId12" w:tooltip="Сибі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Сибіру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1814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1814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14" w:tooltip="Гент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Генті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(нині </w:t>
      </w:r>
      <w:hyperlink r:id="rId15" w:tooltip="Бельгі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Бельгія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16" w:tooltip="Велика Британі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Велика Британія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hyperlink r:id="rId17" w:tooltip="СШ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підписали договір, що завершив </w:t>
      </w:r>
      <w:hyperlink r:id="rId18" w:tooltip="Англо-американська війна 1812-1815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Англо-американську війну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1851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1851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Під час пожежі в </w:t>
      </w:r>
      <w:hyperlink r:id="rId20" w:tooltip="Бібліотека Конгресу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бібліотеці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Конгрес СШ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Конгресу США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згоріли 35 тисяч книг та безліч унікальних документів.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1871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1871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23" w:tooltip="Каї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Каїрі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відбулась прем'єра опери </w:t>
      </w:r>
      <w:hyperlink r:id="rId24" w:tooltip="Джузеппе Верді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Джузеппе Верді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tooltip="Аїда (опера)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«Аїда»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написаної для урочистостей з нагоди відкриття </w:t>
      </w:r>
      <w:hyperlink r:id="rId26" w:tooltip="Суецький канал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Суецького каналу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1903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1903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28" w:tooltip="Велика Британі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Великій Британії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видано перший реєстраційний номер для авто — табличку з номером A1 отримав герцог Рассел, брат філософа </w:t>
      </w:r>
      <w:hyperlink r:id="rId29" w:tooltip="Бертран Рассел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Бертрана Рассела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1908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1908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31" w:tooltip="Париж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відкрилося перше міжнародне авіашоу.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1914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1914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Німецький літак скинув бомбу на англійське місто </w:t>
      </w:r>
      <w:hyperlink r:id="rId33" w:tooltip="Дув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Дувр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здійснивши перше в історії авіабомбардування.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1917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 захопленому російськими більшовиками Харкові відкрився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5" w:tooltip="Всеукраїнський з'їзд рад (Харків)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Всеукраїнський з'їзд рад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завершився </w:t>
      </w:r>
      <w:hyperlink r:id="rId36" w:tooltip="25 грудн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грудня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проголошенням т. зв.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7" w:tooltip="Українська Народна Республіка Рад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Української Народної Республіки Рад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 противагу </w:t>
      </w:r>
      <w:hyperlink r:id="rId38" w:tooltip="УН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зі столицею в Києві.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ooltip="1920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1920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 сцені </w:t>
      </w:r>
      <w:hyperlink r:id="rId40" w:tooltip="Метрополітен-опер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«Метрополітен-опера»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41" w:tooltip="Нью-Йорк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видатний італійський співак </w:t>
      </w:r>
      <w:hyperlink r:id="rId42" w:tooltip="Енріко Карузо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Енріко Карузо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виконав останню у своїй кар'єрі партію — Елеазара (Галеві «Дочка кардинала»).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ooltip="1943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Почалися </w:t>
      </w:r>
      <w:hyperlink r:id="rId44" w:tooltip="Житомирсько-Бердичівська наступальна операція 1943-1944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Житомирсько-Бердичівська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hyperlink r:id="rId45" w:tooltip="Дніпровсько-Карпатська операці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Дніпровсько-Карпатська операція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F74032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1943 — Радянські війська зайняли районний центр </w:t>
      </w:r>
      <w:hyperlink r:id="rId46" w:tooltip="Брусилів" w:history="1">
        <w:r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Брусилів</w:t>
        </w:r>
      </w:hyperlink>
      <w:r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Житомирської області.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ooltip="1958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1958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СРСР запроваджують обов'язкову 8-річну освіту.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1979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1979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49" w:tooltip="СРС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почав окупацію </w:t>
      </w:r>
      <w:hyperlink r:id="rId50" w:tooltip="Афганістан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Афганістану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1982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1982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Дослідний зразок найбільшого серійного вантажного літака у світі </w:t>
      </w:r>
      <w:hyperlink r:id="rId52" w:tooltip="Ан-124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Ан-124 «Руслан»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здійснив перший політ.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ooltip="1991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4" w:tooltip="Організація Об'єднаних Націй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Організація Об'єднаних Націй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визнала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5" w:tooltip="Росі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Росію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правонаступницею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6" w:tooltip="СРС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Російська Федерація зайняла місце СРСР в ООН і Раді Безпеки.</w:t>
      </w:r>
    </w:p>
    <w:p w:rsidR="00F74032" w:rsidRPr="00DE1863" w:rsidRDefault="00F74032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1991 — Республіка </w:t>
      </w:r>
      <w:hyperlink r:id="rId57" w:tooltip="Білорусь" w:history="1">
        <w:r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Білорусь</w:t>
        </w:r>
      </w:hyperlink>
      <w:r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визнала державну незалежність і встановила дипломатичні відносини з Україною. Незалежність України визнали </w:t>
      </w:r>
      <w:hyperlink r:id="rId58" w:tooltip="Афганістан" w:history="1">
        <w:r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Афганістан</w:t>
        </w:r>
      </w:hyperlink>
      <w:r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9" w:tooltip="Лівія" w:history="1">
        <w:r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Лівія</w:t>
        </w:r>
      </w:hyperlink>
      <w:r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0" w:tooltip="Монголія" w:history="1">
        <w:r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Монголія</w:t>
        </w:r>
      </w:hyperlink>
      <w:r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1" w:tooltip="Норвегія" w:history="1">
        <w:r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Норвегія</w:t>
        </w:r>
      </w:hyperlink>
      <w:r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ooltip="1997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Відбувся перший концерт </w:t>
      </w:r>
      <w:hyperlink r:id="rId63" w:tooltip="Мандри (гурт)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гурту «Мандри»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цей день вважається датою заснування гурту.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tooltip="2004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Запущено на орбіту український супутник </w:t>
      </w:r>
      <w:hyperlink r:id="rId65" w:tooltip="Січ-1М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«Січ-1М»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(супутник дистанційного зондування Землі; </w:t>
      </w:r>
      <w:hyperlink r:id="rId66" w:tooltip="Список українських космічних апаратів, виведених на навколоземну орбіту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2-й у серії супутників «Січ»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1863" w:rsidRPr="00DE1863" w:rsidRDefault="00F74032" w:rsidP="00DE186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tooltip="1491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1491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Святий </w:t>
      </w:r>
      <w:hyperlink r:id="rId68" w:tooltip="Ігнатій Лойол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Ігнатій Лойола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засновник </w:t>
      </w:r>
      <w:hyperlink r:id="rId69" w:tooltip="Орден Єзуїтів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Ордену Єзуїтів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tooltip="1798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1798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1" w:tooltip="Адам Міцке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Адам Міцкевич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польський поет-романтик («Пан Тадеуш», «Дзяди»), діяч національно-визвольного руху.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tooltip="1818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1818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3" w:tooltip="Джеймс Прескотт Джоуль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Джеймс Прескотт Джоуль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англійський </w:t>
      </w:r>
      <w:hyperlink r:id="rId74" w:tooltip="Фізик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hyperlink r:id="rId75" w:tooltip="Брова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бровар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tooltip="1844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1844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7" w:tooltip="Желехівський Євген Ієронімо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Желехівський Євген Ієронімович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8" w:tooltip="Лексикограф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лексикограф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9" w:tooltip="Фольклорист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hyperlink r:id="rId80" w:tooltip="Педагог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«Малорусько-німецького словаря». Помер </w:t>
      </w:r>
      <w:hyperlink r:id="rId81" w:tooltip="12 лютого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лютого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2" w:tooltip="1885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1885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tooltip="1868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1868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84" w:tooltip="Емануїл Ласке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Емануїл Ласкер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німецький </w:t>
      </w:r>
      <w:hyperlink r:id="rId85" w:tooltip="Шахи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шахіст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6" w:tooltip="Математик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hyperlink r:id="rId87" w:tooltip="Філософі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Другий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8" w:tooltip="Чемпіон світу з шахів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чемпіон </w:t>
        </w:r>
        <w:r w:rsidR="00DE18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світу з шахів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Володів титулом 27 років, що є досі непобитим рекордом.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 w:tooltip="1876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1876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90" w:tooltip="Спиридон Черкасенко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Спиридон Черкасенко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український письменник, драматург та педагог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tooltip="1905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92" w:tooltip="Вальтер Антон Карло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Вальтер Антон Карлович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український </w:t>
      </w:r>
      <w:hyperlink r:id="rId93" w:tooltip="Фізик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4" w:tooltip="Академік НАНУ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академік АН УРСР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95" w:tooltip="1932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1932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спільно з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6" w:tooltip="Синельников Кирило Дмитро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 Д. </w:t>
        </w:r>
        <w:r w:rsidR="00DE18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Синельниковим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7" w:tooltip="Лейпунський Олександр Іллі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О. І. Лейпунським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8" w:tooltip="Латишев Георгый Дмитрович (ще не написана)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Д. Латишевим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уперше в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9" w:tooltip="СРС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здійснив </w:t>
      </w:r>
      <w:hyperlink r:id="rId100" w:tooltip="Розщеплення атомного ядр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розщеплення атомного ядра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штучно 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прискореними частинками.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tooltip="1905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2" w:tooltip="Говард Г'юз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Говард Г'юз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американський бізнес-магнат, мільярдер, авіатор, режисер та філантроп.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tooltip="1905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4" w:tooltip="Данькевич Костянтин Федоро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Костянтин Федорович Данькевич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український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5" w:tooltip="Композито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6" w:tooltip="Народний артист СРС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народний </w:t>
        </w:r>
        <w:r w:rsidR="00DE18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артист СРСР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tooltip="1906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1906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8" w:tooltip="Джеймс Хедлі Чейз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Джеймс Хедлі Чейз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англійський письменник, який написав понад 80 </w:t>
      </w:r>
      <w:hyperlink r:id="rId109" w:tooltip="Детектив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детективів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Цікаво, що події більшості його творів відбуваються в </w:t>
      </w:r>
      <w:hyperlink r:id="rId110" w:tooltip="СШ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герої розмовляють американським </w:t>
      </w:r>
      <w:hyperlink r:id="rId111" w:tooltip="Сленг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сленгом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хоча сам автор там жодного разу не був (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пом.</w:t>
      </w:r>
      <w:hyperlink r:id="rId112" w:tooltip="1985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1985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3" w:tooltip="1908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1908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14" w:tooltip="Добржанська Любов Іванівн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Любов Добржанська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радянська акторка театру й кіно (мати Лукашина у фільмі «Іронія долі, або З легким паром!»).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tooltip="1920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1920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16" w:tooltip="Караванський Святослав Йосипо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Святослав Караванський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український мовознавець, поет, журналіст, громадський діяч.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7" w:tooltip="1922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18" w:tooltip="Ава Гардне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Ава Гарднер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американська актриса, голлівудська зірка 1940—1950х рр. Включена у список 100 найбільших зірок кіно за 100 років за версією Американського інституту кінематографії.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tooltip="1937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1937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20" w:tooltip="Чорновіл В'ячеслав Максимо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Чорновіл В'ячеслав Максимович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літературний критик, </w:t>
      </w:r>
      <w:hyperlink r:id="rId121" w:tooltip="Публіцист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публіцист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діяч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2" w:tooltip="Рух опору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руху опору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 </w:t>
      </w:r>
      <w:hyperlink r:id="rId123" w:tooltip="Русифікаці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русифікації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 національної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4" w:tooltip="Дискримінаці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дискримінації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українського </w:t>
      </w:r>
      <w:r w:rsidR="00DE1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5" w:tooltip="1940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1940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26" w:tooltip="Крісс Григорій Яко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Григорій Крісс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український фехтувальник, олімпійський чемпіон в особистих змаганнях у фехтуванні на шпагах, дворазовий срібний призер Олімпіади-68, чемпіон світу в індивідуальній шпазі 1971 року, срібний призер ЧС-1967 року. Занесений до Міжнародної єврейської спортивної зали слави.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7" w:tooltip="1943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28" w:tooltip="Тар'я Халонен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Тар'я Халонен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11-й </w:t>
      </w:r>
      <w:hyperlink r:id="rId129" w:tooltip="Президенти Фінляндії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 Фінляндії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1991 - Луї Томлінсон, соліст гурту One Direction.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0" w:tooltip="1981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1981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31" w:tooltip="Білан Діма Миколайо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Діма Білан (Віктор Белан)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російський поп-співак, переможець </w:t>
      </w:r>
      <w:hyperlink r:id="rId132" w:tooltip="Пісенний конкурс Євробачення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пісенного конкурсу «Євробачення»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3" w:tooltip="Пісенний конкурс Євробачення 2008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року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із піснею «Believe».</w:t>
      </w:r>
    </w:p>
    <w:p w:rsidR="00F74032" w:rsidRPr="00DE1863" w:rsidRDefault="00F74032" w:rsidP="00DE186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4" w:tooltip="1863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1863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35" w:tooltip="Теккерей Вільям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Теккерей Вільям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англійський </w:t>
      </w:r>
      <w:hyperlink r:id="rId136" w:tooltip="Письменник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роману «Ярмарок марнославства» («Ярмарок суєти»).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7" w:tooltip="1889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1889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38" w:tooltip="Боткін Сергій Петрович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Сергій Боткін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визначний російський терапевт, основоположник наукової медицини в Росії.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9" w:tooltip="1935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1935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40" w:tooltip="Берг Альбан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Берг Альбан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австрійський </w:t>
      </w:r>
      <w:hyperlink r:id="rId141" w:tooltip="Композито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2" w:tooltip="1980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1980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43" w:tooltip="Карл Деніц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Карл Деніц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німецький </w:t>
      </w:r>
      <w:hyperlink r:id="rId144" w:tooltip="Грос-адмірал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грос-адмірал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командувач </w:t>
      </w:r>
      <w:hyperlink r:id="rId145" w:tooltip="Кригсмарине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Кригсмарине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під час </w:t>
      </w:r>
      <w:hyperlink r:id="rId146" w:tooltip="Друга світова війн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Другої світової війни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7" w:tooltip="Президент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8" w:tooltip="Німеччина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Німеччини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30 квітня 1945—23 травня 1945.</w:t>
      </w:r>
    </w:p>
    <w:p w:rsidR="00F74032" w:rsidRPr="00DE1863" w:rsidRDefault="00D66D84" w:rsidP="00DE18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9" w:tooltip="2008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50" w:tooltip="Гарольд Пінте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Гарольд Пінтер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британський </w:t>
      </w:r>
      <w:hyperlink r:id="rId151" w:tooltip="Драматург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2" w:tooltip="Поет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поет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3" w:tooltip="Режисе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режисер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hyperlink r:id="rId154" w:tooltip="Актор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лауреат </w:t>
      </w:r>
      <w:hyperlink r:id="rId155" w:tooltip="Нобелівська премія з літератури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Нобелівської премії з літератури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6" w:tooltip="2005" w:history="1">
        <w:r w:rsidR="00F74032" w:rsidRPr="00D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</w:t>
        </w:r>
      </w:hyperlink>
      <w:r w:rsidR="00F74032" w:rsidRPr="00D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року.</w:t>
      </w:r>
    </w:p>
    <w:p w:rsidR="00F74032" w:rsidRDefault="00F74032" w:rsidP="00DE186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CAE" w:rsidRDefault="00466CAE" w:rsidP="00466CA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матеріалами інтернет-ресурсів</w:t>
      </w:r>
    </w:p>
    <w:p w:rsidR="00466CAE" w:rsidRPr="00466CAE" w:rsidRDefault="00466CAE" w:rsidP="00DE186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6CAE" w:rsidRPr="00466CAE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868"/>
    <w:multiLevelType w:val="multilevel"/>
    <w:tmpl w:val="E5B8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8158C9"/>
    <w:multiLevelType w:val="multilevel"/>
    <w:tmpl w:val="A10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41379E"/>
    <w:multiLevelType w:val="multilevel"/>
    <w:tmpl w:val="B8A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74032"/>
    <w:rsid w:val="002E309B"/>
    <w:rsid w:val="00466CAE"/>
    <w:rsid w:val="00D66D84"/>
    <w:rsid w:val="00DE1863"/>
    <w:rsid w:val="00E41C0E"/>
    <w:rsid w:val="00F7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74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4032"/>
    <w:rPr>
      <w:color w:val="0000FF"/>
      <w:u w:val="single"/>
    </w:rPr>
  </w:style>
  <w:style w:type="character" w:customStyle="1" w:styleId="mw-headline">
    <w:name w:val="mw-headline"/>
    <w:basedOn w:val="a0"/>
    <w:rsid w:val="00F74032"/>
  </w:style>
  <w:style w:type="character" w:customStyle="1" w:styleId="mw-editsection">
    <w:name w:val="mw-editsection"/>
    <w:basedOn w:val="a0"/>
    <w:rsid w:val="00F74032"/>
  </w:style>
  <w:style w:type="character" w:customStyle="1" w:styleId="mw-editsection-bracket">
    <w:name w:val="mw-editsection-bracket"/>
    <w:basedOn w:val="a0"/>
    <w:rsid w:val="00F74032"/>
  </w:style>
  <w:style w:type="character" w:customStyle="1" w:styleId="mw-editsection-divider">
    <w:name w:val="mw-editsection-divider"/>
    <w:basedOn w:val="a0"/>
    <w:rsid w:val="00F74032"/>
  </w:style>
  <w:style w:type="paragraph" w:styleId="a4">
    <w:name w:val="Normal (Web)"/>
    <w:basedOn w:val="a"/>
    <w:uiPriority w:val="99"/>
    <w:semiHidden/>
    <w:unhideWhenUsed/>
    <w:rsid w:val="00F7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1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1%83%D0%B5%D1%86%D1%8C%D0%BA%D0%B8%D0%B9_%D0%BA%D0%B0%D0%BD%D0%B0%D0%BB" TargetMode="External"/><Relationship Id="rId117" Type="http://schemas.openxmlformats.org/officeDocument/2006/relationships/hyperlink" Target="https://uk.wikipedia.org/wiki/1922" TargetMode="External"/><Relationship Id="rId21" Type="http://schemas.openxmlformats.org/officeDocument/2006/relationships/hyperlink" Target="https://uk.wikipedia.org/wiki/%D0%9A%D0%BE%D0%BD%D0%B3%D1%80%D0%B5%D1%81_%D0%A1%D0%A8%D0%90" TargetMode="External"/><Relationship Id="rId42" Type="http://schemas.openxmlformats.org/officeDocument/2006/relationships/hyperlink" Target="https://uk.wikipedia.org/wiki/%D0%95%D0%BD%D1%80%D1%96%D0%BA%D0%BE_%D0%9A%D0%B0%D1%80%D1%83%D0%B7%D0%BE" TargetMode="External"/><Relationship Id="rId47" Type="http://schemas.openxmlformats.org/officeDocument/2006/relationships/hyperlink" Target="https://uk.wikipedia.org/wiki/1958" TargetMode="External"/><Relationship Id="rId63" Type="http://schemas.openxmlformats.org/officeDocument/2006/relationships/hyperlink" Target="https://uk.wikipedia.org/wiki/%D0%9C%D0%B0%D0%BD%D0%B4%D1%80%D0%B8_(%D0%B3%D1%83%D1%80%D1%82)" TargetMode="External"/><Relationship Id="rId68" Type="http://schemas.openxmlformats.org/officeDocument/2006/relationships/hyperlink" Target="https://uk.wikipedia.org/wiki/%D0%86%D0%B3%D0%BD%D0%B0%D1%82%D1%96%D0%B9_%D0%9B%D0%BE%D0%B9%D0%BE%D0%BB%D0%B0" TargetMode="External"/><Relationship Id="rId84" Type="http://schemas.openxmlformats.org/officeDocument/2006/relationships/hyperlink" Target="https://uk.wikipedia.org/wiki/%D0%95%D0%BC%D0%B0%D0%BD%D1%83%D1%97%D0%BB_%D0%9B%D0%B0%D1%81%D0%BA%D0%B5%D1%80" TargetMode="External"/><Relationship Id="rId89" Type="http://schemas.openxmlformats.org/officeDocument/2006/relationships/hyperlink" Target="https://uk.wikipedia.org/wiki/1876" TargetMode="External"/><Relationship Id="rId112" Type="http://schemas.openxmlformats.org/officeDocument/2006/relationships/hyperlink" Target="https://uk.wikipedia.org/wiki/1985" TargetMode="External"/><Relationship Id="rId133" Type="http://schemas.openxmlformats.org/officeDocument/2006/relationships/hyperlink" Target="https://uk.wikipedia.org/wiki/%D0%9F%D1%96%D1%81%D0%B5%D0%BD%D0%BD%D0%B8%D0%B9_%D0%BA%D0%BE%D0%BD%D0%BA%D1%83%D1%80%D1%81_%D0%84%D0%B2%D1%80%D0%BE%D0%B1%D0%B0%D1%87%D0%B5%D0%BD%D0%BD%D1%8F_2008" TargetMode="External"/><Relationship Id="rId138" Type="http://schemas.openxmlformats.org/officeDocument/2006/relationships/hyperlink" Target="https://uk.wikipedia.org/wiki/%D0%91%D0%BE%D1%82%D0%BA%D1%96%D0%BD_%D0%A1%D0%B5%D1%80%D0%B3%D1%96%D0%B9_%D0%9F%D0%B5%D1%82%D1%80%D0%BE%D0%B2%D0%B8%D1%87" TargetMode="External"/><Relationship Id="rId154" Type="http://schemas.openxmlformats.org/officeDocument/2006/relationships/hyperlink" Target="https://uk.wikipedia.org/wiki/%D0%90%D0%BA%D1%82%D0%BE%D1%80" TargetMode="External"/><Relationship Id="rId16" Type="http://schemas.openxmlformats.org/officeDocument/2006/relationships/hyperlink" Target="https://uk.wikipedia.org/wiki/%D0%92%D0%B5%D0%BB%D0%B8%D0%BA%D0%B0_%D0%91%D1%80%D0%B8%D1%82%D0%B0%D0%BD%D1%96%D1%8F" TargetMode="External"/><Relationship Id="rId107" Type="http://schemas.openxmlformats.org/officeDocument/2006/relationships/hyperlink" Target="https://uk.wikipedia.org/wiki/1906" TargetMode="External"/><Relationship Id="rId11" Type="http://schemas.openxmlformats.org/officeDocument/2006/relationships/hyperlink" Target="https://uk.wikipedia.org/wiki/%D0%84%D0%BB%D0%B8%D0%B7%D0%B0%D0%B2%D0%B5%D1%82%D0%B0_%D0%9F%D0%B5%D1%82%D1%80%D1%96%D0%B2%D0%BD%D0%B0" TargetMode="External"/><Relationship Id="rId32" Type="http://schemas.openxmlformats.org/officeDocument/2006/relationships/hyperlink" Target="https://uk.wikipedia.org/wiki/1914" TargetMode="External"/><Relationship Id="rId37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_%D0%A0%D0%B0%D0%B4" TargetMode="External"/><Relationship Id="rId53" Type="http://schemas.openxmlformats.org/officeDocument/2006/relationships/hyperlink" Target="https://uk.wikipedia.org/wiki/1991" TargetMode="External"/><Relationship Id="rId58" Type="http://schemas.openxmlformats.org/officeDocument/2006/relationships/hyperlink" Target="https://uk.wikipedia.org/wiki/%D0%90%D1%84%D0%B3%D0%B0%D0%BD%D1%96%D1%81%D1%82%D0%B0%D0%BD" TargetMode="External"/><Relationship Id="rId74" Type="http://schemas.openxmlformats.org/officeDocument/2006/relationships/hyperlink" Target="https://uk.wikipedia.org/wiki/%D0%A4%D1%96%D0%B7%D0%B8%D0%BA" TargetMode="External"/><Relationship Id="rId79" Type="http://schemas.openxmlformats.org/officeDocument/2006/relationships/hyperlink" Target="https://uk.wikipedia.org/wiki/%D0%A4%D0%BE%D0%BB%D1%8C%D0%BA%D0%BB%D0%BE%D1%80%D0%B8%D1%81%D1%82" TargetMode="External"/><Relationship Id="rId102" Type="http://schemas.openxmlformats.org/officeDocument/2006/relationships/hyperlink" Target="https://uk.wikipedia.org/wiki/%D0%93%D0%BE%D0%B2%D0%B0%D1%80%D0%B4_%D0%93%27%D1%8E%D0%B7" TargetMode="External"/><Relationship Id="rId123" Type="http://schemas.openxmlformats.org/officeDocument/2006/relationships/hyperlink" Target="https://uk.wikipedia.org/wiki/%D0%A0%D1%83%D1%81%D0%B8%D1%84%D1%96%D0%BA%D0%B0%D1%86%D1%96%D1%8F" TargetMode="External"/><Relationship Id="rId128" Type="http://schemas.openxmlformats.org/officeDocument/2006/relationships/hyperlink" Target="https://uk.wikipedia.org/wiki/%D0%A2%D0%B0%D1%80%27%D1%8F_%D0%A5%D0%B0%D0%BB%D0%BE%D0%BD%D0%B5%D0%BD" TargetMode="External"/><Relationship Id="rId144" Type="http://schemas.openxmlformats.org/officeDocument/2006/relationships/hyperlink" Target="https://uk.wikipedia.org/wiki/%D0%93%D1%80%D0%BE%D1%81-%D0%B0%D0%B4%D0%BC%D1%96%D1%80%D0%B0%D0%BB" TargetMode="External"/><Relationship Id="rId149" Type="http://schemas.openxmlformats.org/officeDocument/2006/relationships/hyperlink" Target="https://uk.wikipedia.org/wiki/2008" TargetMode="External"/><Relationship Id="rId5" Type="http://schemas.openxmlformats.org/officeDocument/2006/relationships/hyperlink" Target="https://uk.wikipedia.org/wiki/1518" TargetMode="External"/><Relationship Id="rId90" Type="http://schemas.openxmlformats.org/officeDocument/2006/relationships/hyperlink" Target="https://uk.wikipedia.org/wiki/%D0%A1%D0%BF%D0%B8%D1%80%D0%B8%D0%B4%D0%BE%D0%BD_%D0%A7%D0%B5%D1%80%D0%BA%D0%B0%D1%81%D0%B5%D0%BD%D0%BA%D0%BE" TargetMode="External"/><Relationship Id="rId95" Type="http://schemas.openxmlformats.org/officeDocument/2006/relationships/hyperlink" Target="https://uk.wikipedia.org/wiki/1932" TargetMode="External"/><Relationship Id="rId22" Type="http://schemas.openxmlformats.org/officeDocument/2006/relationships/hyperlink" Target="https://uk.wikipedia.org/wiki/1871" TargetMode="External"/><Relationship Id="rId27" Type="http://schemas.openxmlformats.org/officeDocument/2006/relationships/hyperlink" Target="https://uk.wikipedia.org/wiki/1903" TargetMode="External"/><Relationship Id="rId43" Type="http://schemas.openxmlformats.org/officeDocument/2006/relationships/hyperlink" Target="https://uk.wikipedia.org/wiki/1943" TargetMode="External"/><Relationship Id="rId48" Type="http://schemas.openxmlformats.org/officeDocument/2006/relationships/hyperlink" Target="https://uk.wikipedia.org/wiki/1979" TargetMode="External"/><Relationship Id="rId64" Type="http://schemas.openxmlformats.org/officeDocument/2006/relationships/hyperlink" Target="https://uk.wikipedia.org/wiki/2004" TargetMode="External"/><Relationship Id="rId69" Type="http://schemas.openxmlformats.org/officeDocument/2006/relationships/hyperlink" Target="https://uk.wikipedia.org/wiki/%D0%9E%D1%80%D0%B4%D0%B5%D0%BD_%D0%84%D0%B7%D1%83%D1%97%D1%82%D1%96%D0%B2" TargetMode="External"/><Relationship Id="rId113" Type="http://schemas.openxmlformats.org/officeDocument/2006/relationships/hyperlink" Target="https://uk.wikipedia.org/wiki/1908" TargetMode="External"/><Relationship Id="rId118" Type="http://schemas.openxmlformats.org/officeDocument/2006/relationships/hyperlink" Target="https://uk.wikipedia.org/wiki/%D0%90%D0%B2%D0%B0_%D0%93%D0%B0%D1%80%D0%B4%D0%BD%D0%B5%D1%80" TargetMode="External"/><Relationship Id="rId134" Type="http://schemas.openxmlformats.org/officeDocument/2006/relationships/hyperlink" Target="https://uk.wikipedia.org/wiki/1863" TargetMode="External"/><Relationship Id="rId139" Type="http://schemas.openxmlformats.org/officeDocument/2006/relationships/hyperlink" Target="https://uk.wikipedia.org/wiki/1935" TargetMode="External"/><Relationship Id="rId80" Type="http://schemas.openxmlformats.org/officeDocument/2006/relationships/hyperlink" Target="https://uk.wikipedia.org/wiki/%D0%9F%D0%B5%D0%B4%D0%B0%D0%B3%D0%BE%D0%B3" TargetMode="External"/><Relationship Id="rId85" Type="http://schemas.openxmlformats.org/officeDocument/2006/relationships/hyperlink" Target="https://uk.wikipedia.org/wiki/%D0%A8%D0%B0%D1%85%D0%B8" TargetMode="External"/><Relationship Id="rId150" Type="http://schemas.openxmlformats.org/officeDocument/2006/relationships/hyperlink" Target="https://uk.wikipedia.org/wiki/%D0%93%D0%B0%D1%80%D0%BE%D0%BB%D1%8C%D0%B4_%D0%9F%D1%96%D0%BD%D1%82%D0%B5%D1%80" TargetMode="External"/><Relationship Id="rId155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12" Type="http://schemas.openxmlformats.org/officeDocument/2006/relationships/hyperlink" Target="https://uk.wikipedia.org/wiki/%D0%A1%D0%B8%D0%B1%D1%96%D1%80" TargetMode="External"/><Relationship Id="rId17" Type="http://schemas.openxmlformats.org/officeDocument/2006/relationships/hyperlink" Target="https://uk.wikipedia.org/wiki/%D0%A1%D0%A8%D0%90" TargetMode="External"/><Relationship Id="rId33" Type="http://schemas.openxmlformats.org/officeDocument/2006/relationships/hyperlink" Target="https://uk.wikipedia.org/wiki/%D0%94%D1%83%D0%B2%D1%80" TargetMode="External"/><Relationship Id="rId38" Type="http://schemas.openxmlformats.org/officeDocument/2006/relationships/hyperlink" Target="https://uk.wikipedia.org/wiki/%D0%A3%D0%9D%D0%A0" TargetMode="External"/><Relationship Id="rId59" Type="http://schemas.openxmlformats.org/officeDocument/2006/relationships/hyperlink" Target="https://uk.wikipedia.org/wiki/%D0%9B%D1%96%D0%B2%D1%96%D1%8F" TargetMode="External"/><Relationship Id="rId103" Type="http://schemas.openxmlformats.org/officeDocument/2006/relationships/hyperlink" Target="https://uk.wikipedia.org/wiki/1905" TargetMode="External"/><Relationship Id="rId108" Type="http://schemas.openxmlformats.org/officeDocument/2006/relationships/hyperlink" Target="https://uk.wikipedia.org/wiki/%D0%94%D0%B6%D0%B5%D0%B9%D0%BC%D1%81_%D0%A5%D0%B5%D0%B4%D0%BB%D1%96_%D0%A7%D0%B5%D0%B9%D0%B7" TargetMode="External"/><Relationship Id="rId124" Type="http://schemas.openxmlformats.org/officeDocument/2006/relationships/hyperlink" Target="https://uk.wikipedia.org/wiki/%D0%94%D0%B8%D1%81%D0%BA%D1%80%D0%B8%D0%BC%D1%96%D0%BD%D0%B0%D1%86%D1%96%D1%8F" TargetMode="External"/><Relationship Id="rId129" Type="http://schemas.openxmlformats.org/officeDocument/2006/relationships/hyperlink" Target="https://uk.wikipedia.org/wiki/%D0%9F%D1%80%D0%B5%D0%B7%D0%B8%D0%B4%D0%B5%D0%BD%D1%82%D0%B8_%D0%A4%D1%96%D0%BD%D0%BB%D1%8F%D0%BD%D0%B4%D1%96%D1%97" TargetMode="External"/><Relationship Id="rId20" Type="http://schemas.openxmlformats.org/officeDocument/2006/relationships/hyperlink" Target="https://uk.wikipedia.org/wiki/%D0%91%D1%96%D0%B1%D0%BB%D1%96%D0%BE%D1%82%D0%B5%D0%BA%D0%B0_%D0%9A%D0%BE%D0%BD%D0%B3%D1%80%D0%B5%D1%81%D1%83" TargetMode="External"/><Relationship Id="rId41" Type="http://schemas.openxmlformats.org/officeDocument/2006/relationships/hyperlink" Target="https://uk.wikipedia.org/wiki/%D0%9D%D1%8C%D1%8E-%D0%99%D0%BE%D1%80%D0%BA" TargetMode="External"/><Relationship Id="rId54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62" Type="http://schemas.openxmlformats.org/officeDocument/2006/relationships/hyperlink" Target="https://uk.wikipedia.org/wiki/1997" TargetMode="External"/><Relationship Id="rId70" Type="http://schemas.openxmlformats.org/officeDocument/2006/relationships/hyperlink" Target="https://uk.wikipedia.org/wiki/1798" TargetMode="External"/><Relationship Id="rId75" Type="http://schemas.openxmlformats.org/officeDocument/2006/relationships/hyperlink" Target="https://uk.wikipedia.org/wiki/%D0%91%D1%80%D0%BE%D0%B2%D0%B0%D1%80" TargetMode="External"/><Relationship Id="rId83" Type="http://schemas.openxmlformats.org/officeDocument/2006/relationships/hyperlink" Target="https://uk.wikipedia.org/wiki/1868" TargetMode="External"/><Relationship Id="rId88" Type="http://schemas.openxmlformats.org/officeDocument/2006/relationships/hyperlink" Target="https://uk.wikipedia.org/wiki/%D0%A7%D0%B5%D0%BC%D0%BF%D1%96%D0%BE%D0%BD_%D1%81%D0%B2%D1%96%D1%82%D1%83_%D0%B7_%D1%88%D0%B0%D1%85%D1%96%D0%B2" TargetMode="External"/><Relationship Id="rId91" Type="http://schemas.openxmlformats.org/officeDocument/2006/relationships/hyperlink" Target="https://uk.wikipedia.org/wiki/1905" TargetMode="External"/><Relationship Id="rId96" Type="http://schemas.openxmlformats.org/officeDocument/2006/relationships/hyperlink" Target="https://uk.wikipedia.org/wiki/%D0%A1%D0%B8%D0%BD%D0%B5%D0%BB%D1%8C%D0%BD%D0%B8%D0%BA%D0%BE%D0%B2_%D0%9A%D0%B8%D1%80%D0%B8%D0%BB%D0%BE_%D0%94%D0%BC%D0%B8%D1%82%D1%80%D0%BE%D0%B2%D0%B8%D1%87" TargetMode="External"/><Relationship Id="rId111" Type="http://schemas.openxmlformats.org/officeDocument/2006/relationships/hyperlink" Target="https://uk.wikipedia.org/wiki/%D0%A1%D0%BB%D0%B5%D0%BD%D0%B3" TargetMode="External"/><Relationship Id="rId132" Type="http://schemas.openxmlformats.org/officeDocument/2006/relationships/hyperlink" Target="https://uk.wikipedia.org/wiki/%D0%9F%D1%96%D1%81%D0%B5%D0%BD%D0%BD%D0%B8%D0%B9_%D0%BA%D0%BE%D0%BD%D0%BA%D1%83%D1%80%D1%81_%D0%84%D0%B2%D1%80%D0%BE%D0%B1%D0%B0%D1%87%D0%B5%D0%BD%D0%BD%D1%8F" TargetMode="External"/><Relationship Id="rId140" Type="http://schemas.openxmlformats.org/officeDocument/2006/relationships/hyperlink" Target="https://uk.wikipedia.org/wiki/%D0%91%D0%B5%D1%80%D0%B3_%D0%90%D0%BB%D1%8C%D0%B1%D0%B0%D0%BD" TargetMode="External"/><Relationship Id="rId145" Type="http://schemas.openxmlformats.org/officeDocument/2006/relationships/hyperlink" Target="https://uk.wikipedia.org/wiki/%D0%9A%D1%80%D0%B8%D0%B3%D1%81%D0%BC%D0%B0%D1%80%D0%B8%D0%BD%D0%B5" TargetMode="External"/><Relationship Id="rId153" Type="http://schemas.openxmlformats.org/officeDocument/2006/relationships/hyperlink" Target="https://uk.wikipedia.org/wiki/%D0%A0%D0%B5%D0%B6%D0%B8%D1%81%D0%B5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2%D0%B5%D0%BB%D1%8C" TargetMode="External"/><Relationship Id="rId15" Type="http://schemas.openxmlformats.org/officeDocument/2006/relationships/hyperlink" Target="https://uk.wikipedia.org/wiki/%D0%91%D0%B5%D0%BB%D1%8C%D0%B3%D1%96%D1%8F" TargetMode="External"/><Relationship Id="rId23" Type="http://schemas.openxmlformats.org/officeDocument/2006/relationships/hyperlink" Target="https://uk.wikipedia.org/wiki/%D0%9A%D0%B0%D1%97%D1%80" TargetMode="External"/><Relationship Id="rId28" Type="http://schemas.openxmlformats.org/officeDocument/2006/relationships/hyperlink" Target="https://uk.wikipedia.org/wiki/%D0%92%D0%B5%D0%BB%D0%B8%D0%BA%D0%B0_%D0%91%D1%80%D0%B8%D1%82%D0%B0%D0%BD%D1%96%D1%8F" TargetMode="External"/><Relationship Id="rId36" Type="http://schemas.openxmlformats.org/officeDocument/2006/relationships/hyperlink" Target="https://uk.wikipedia.org/wiki/25_%D0%B3%D1%80%D1%83%D0%B4%D0%BD%D1%8F" TargetMode="External"/><Relationship Id="rId49" Type="http://schemas.openxmlformats.org/officeDocument/2006/relationships/hyperlink" Target="https://uk.wikipedia.org/wiki/%D0%A1%D0%A0%D0%A1%D0%A0" TargetMode="External"/><Relationship Id="rId57" Type="http://schemas.openxmlformats.org/officeDocument/2006/relationships/hyperlink" Target="https://uk.wikipedia.org/wiki/%D0%91%D1%96%D0%BB%D0%BE%D1%80%D1%83%D1%81%D1%8C" TargetMode="External"/><Relationship Id="rId106" Type="http://schemas.openxmlformats.org/officeDocument/2006/relationships/hyperlink" Target="https://uk.wikipedia.org/wiki/%D0%9D%D0%B0%D1%80%D0%BE%D0%B4%D0%BD%D0%B8%D0%B9_%D0%B0%D1%80%D1%82%D0%B8%D1%81%D1%82_%D0%A1%D0%A0%D0%A1%D0%A0" TargetMode="External"/><Relationship Id="rId114" Type="http://schemas.openxmlformats.org/officeDocument/2006/relationships/hyperlink" Target="https://uk.wikipedia.org/wiki/%D0%94%D0%BE%D0%B1%D1%80%D0%B6%D0%B0%D0%BD%D1%81%D1%8C%D0%BA%D0%B0_%D0%9B%D1%8E%D0%B1%D0%BE%D0%B2_%D0%86%D0%B2%D0%B0%D0%BD%D1%96%D0%B2%D0%BD%D0%B0" TargetMode="External"/><Relationship Id="rId119" Type="http://schemas.openxmlformats.org/officeDocument/2006/relationships/hyperlink" Target="https://uk.wikipedia.org/wiki/1937" TargetMode="External"/><Relationship Id="rId127" Type="http://schemas.openxmlformats.org/officeDocument/2006/relationships/hyperlink" Target="https://uk.wikipedia.org/wiki/1943" TargetMode="External"/><Relationship Id="rId10" Type="http://schemas.openxmlformats.org/officeDocument/2006/relationships/hyperlink" Target="https://uk.wikipedia.org/wiki/1760" TargetMode="External"/><Relationship Id="rId31" Type="http://schemas.openxmlformats.org/officeDocument/2006/relationships/hyperlink" Target="https://uk.wikipedia.org/wiki/%D0%9F%D0%B0%D1%80%D0%B8%D0%B6" TargetMode="External"/><Relationship Id="rId44" Type="http://schemas.openxmlformats.org/officeDocument/2006/relationships/hyperlink" Target="https://uk.wikipedia.org/wiki/%D0%96%D0%B8%D1%82%D0%BE%D0%BC%D0%B8%D1%80%D1%81%D1%8C%D0%BA%D0%BE-%D0%91%D0%B5%D1%80%D0%B4%D0%B8%D1%87%D1%96%D0%B2%D1%81%D1%8C%D0%BA%D0%B0_%D0%BD%D0%B0%D1%81%D1%82%D1%83%D0%BF%D0%B0%D0%BB%D1%8C%D0%BD%D0%B0_%D0%BE%D0%BF%D0%B5%D1%80%D0%B0%D1%86%D1%96%D1%8F_1943-1944" TargetMode="External"/><Relationship Id="rId52" Type="http://schemas.openxmlformats.org/officeDocument/2006/relationships/hyperlink" Target="https://uk.wikipedia.org/wiki/%D0%90%D0%BD-124" TargetMode="External"/><Relationship Id="rId60" Type="http://schemas.openxmlformats.org/officeDocument/2006/relationships/hyperlink" Target="https://uk.wikipedia.org/wiki/%D0%9C%D0%BE%D0%BD%D0%B3%D0%BE%D0%BB%D1%96%D1%8F" TargetMode="External"/><Relationship Id="rId65" Type="http://schemas.openxmlformats.org/officeDocument/2006/relationships/hyperlink" Target="https://uk.wikipedia.org/wiki/%D0%A1%D1%96%D1%87-1%D0%9C" TargetMode="External"/><Relationship Id="rId73" Type="http://schemas.openxmlformats.org/officeDocument/2006/relationships/hyperlink" Target="https://uk.wikipedia.org/wiki/%D0%94%D0%B6%D0%B5%D0%B9%D0%BC%D1%81_%D0%9F%D1%80%D0%B5%D1%81%D0%BA%D0%BE%D1%82%D1%82_%D0%94%D0%B6%D0%BE%D1%83%D0%BB%D1%8C" TargetMode="External"/><Relationship Id="rId78" Type="http://schemas.openxmlformats.org/officeDocument/2006/relationships/hyperlink" Target="https://uk.wikipedia.org/wiki/%D0%9B%D0%B5%D0%BA%D1%81%D0%B8%D0%BA%D0%BE%D0%B3%D1%80%D0%B0%D1%84" TargetMode="External"/><Relationship Id="rId81" Type="http://schemas.openxmlformats.org/officeDocument/2006/relationships/hyperlink" Target="https://uk.wikipedia.org/wiki/12_%D0%BB%D1%8E%D1%82%D0%BE%D0%B3%D0%BE" TargetMode="External"/><Relationship Id="rId86" Type="http://schemas.openxmlformats.org/officeDocument/2006/relationships/hyperlink" Target="https://uk.wikipedia.org/wiki/%D0%9C%D0%B0%D1%82%D0%B5%D0%BC%D0%B0%D1%82%D0%B8%D0%BA%D0%B0" TargetMode="External"/><Relationship Id="rId94" Type="http://schemas.openxmlformats.org/officeDocument/2006/relationships/hyperlink" Target="https://uk.wikipedia.org/wiki/%D0%90%D0%BA%D0%B0%D0%B4%D0%B5%D0%BC%D1%96%D0%BA_%D0%9D%D0%90%D0%9D%D0%A3" TargetMode="External"/><Relationship Id="rId99" Type="http://schemas.openxmlformats.org/officeDocument/2006/relationships/hyperlink" Target="https://uk.wikipedia.org/wiki/%D0%A1%D0%A0%D0%A1%D0%A0" TargetMode="External"/><Relationship Id="rId101" Type="http://schemas.openxmlformats.org/officeDocument/2006/relationships/hyperlink" Target="https://uk.wikipedia.org/wiki/1905" TargetMode="External"/><Relationship Id="rId122" Type="http://schemas.openxmlformats.org/officeDocument/2006/relationships/hyperlink" Target="https://uk.wikipedia.org/wiki/%D0%A0%D1%83%D1%85_%D0%BE%D0%BF%D0%BE%D1%80%D1%83" TargetMode="External"/><Relationship Id="rId130" Type="http://schemas.openxmlformats.org/officeDocument/2006/relationships/hyperlink" Target="https://uk.wikipedia.org/wiki/1981" TargetMode="External"/><Relationship Id="rId135" Type="http://schemas.openxmlformats.org/officeDocument/2006/relationships/hyperlink" Target="https://uk.wikipedia.org/wiki/%D0%A2%D0%B5%D0%BA%D0%BA%D0%B5%D1%80%D0%B5%D0%B9_%D0%92%D1%96%D0%BB%D1%8C%D1%8F%D0%BC" TargetMode="External"/><Relationship Id="rId143" Type="http://schemas.openxmlformats.org/officeDocument/2006/relationships/hyperlink" Target="https://uk.wikipedia.org/wiki/%D0%9A%D0%B0%D1%80%D0%BB_%D0%94%D0%B5%D0%BD%D1%96%D1%86" TargetMode="External"/><Relationship Id="rId148" Type="http://schemas.openxmlformats.org/officeDocument/2006/relationships/hyperlink" Target="https://uk.wikipedia.org/wiki/%D0%9D%D1%96%D0%BC%D0%B5%D1%87%D1%87%D0%B8%D0%BD%D0%B0" TargetMode="External"/><Relationship Id="rId151" Type="http://schemas.openxmlformats.org/officeDocument/2006/relationships/hyperlink" Target="https://uk.wikipedia.org/wiki/%D0%94%D1%80%D0%B0%D0%BC%D0%B0%D1%82%D1%83%D1%80%D0%B3" TargetMode="External"/><Relationship Id="rId156" Type="http://schemas.openxmlformats.org/officeDocument/2006/relationships/hyperlink" Target="https://uk.wikipedia.org/wiki/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37" TargetMode="External"/><Relationship Id="rId13" Type="http://schemas.openxmlformats.org/officeDocument/2006/relationships/hyperlink" Target="https://uk.wikipedia.org/wiki/1814" TargetMode="External"/><Relationship Id="rId18" Type="http://schemas.openxmlformats.org/officeDocument/2006/relationships/hyperlink" Target="https://uk.wikipedia.org/wiki/%D0%90%D0%BD%D0%B3%D0%BB%D0%BE-%D0%B0%D0%BC%D0%B5%D1%80%D0%B8%D0%BA%D0%B0%D0%BD%D1%81%D1%8C%D0%BA%D0%B0_%D0%B2%D1%96%D0%B9%D0%BD%D0%B0_1812-1815" TargetMode="External"/><Relationship Id="rId39" Type="http://schemas.openxmlformats.org/officeDocument/2006/relationships/hyperlink" Target="https://uk.wikipedia.org/wiki/1920" TargetMode="External"/><Relationship Id="rId109" Type="http://schemas.openxmlformats.org/officeDocument/2006/relationships/hyperlink" Target="https://uk.wikipedia.org/wiki/%D0%94%D0%B5%D1%82%D0%B5%D0%BA%D1%82%D0%B8%D0%B2" TargetMode="External"/><Relationship Id="rId34" Type="http://schemas.openxmlformats.org/officeDocument/2006/relationships/hyperlink" Target="https://uk.wikipedia.org/wiki/1917" TargetMode="External"/><Relationship Id="rId50" Type="http://schemas.openxmlformats.org/officeDocument/2006/relationships/hyperlink" Target="https://uk.wikipedia.org/wiki/%D0%90%D1%84%D0%B3%D0%B0%D0%BD%D1%96%D1%81%D1%82%D0%B0%D0%BD" TargetMode="External"/><Relationship Id="rId55" Type="http://schemas.openxmlformats.org/officeDocument/2006/relationships/hyperlink" Target="https://uk.wikipedia.org/wiki/%D0%A0%D0%BE%D1%81%D1%96%D1%8F" TargetMode="External"/><Relationship Id="rId76" Type="http://schemas.openxmlformats.org/officeDocument/2006/relationships/hyperlink" Target="https://uk.wikipedia.org/wiki/1844" TargetMode="External"/><Relationship Id="rId97" Type="http://schemas.openxmlformats.org/officeDocument/2006/relationships/hyperlink" Target="https://uk.wikipedia.org/wiki/%D0%9B%D0%B5%D0%B9%D0%BF%D1%83%D0%BD%D1%81%D1%8C%D0%BA%D0%B8%D0%B9_%D0%9E%D0%BB%D0%B5%D0%BA%D1%81%D0%B0%D0%BD%D0%B4%D1%80_%D0%86%D0%BB%D0%BB%D1%96%D1%87" TargetMode="External"/><Relationship Id="rId104" Type="http://schemas.openxmlformats.org/officeDocument/2006/relationships/hyperlink" Target="https://uk.wikipedia.org/wiki/%D0%94%D0%B0%D0%BD%D1%8C%D0%BA%D0%B5%D0%B2%D0%B8%D1%87_%D0%9A%D0%BE%D1%81%D1%82%D1%8F%D0%BD%D1%82%D0%B8%D0%BD_%D0%A4%D0%B5%D0%B4%D0%BE%D1%80%D0%BE%D0%B2%D0%B8%D1%87" TargetMode="External"/><Relationship Id="rId120" Type="http://schemas.openxmlformats.org/officeDocument/2006/relationships/hyperlink" Target="https://uk.wikipedia.org/wiki/%D0%A7%D0%BE%D1%80%D0%BD%D0%BE%D0%B2%D1%96%D0%BB_%D0%92%27%D1%8F%D1%87%D0%B5%D1%81%D0%BB%D0%B0%D0%B2_%D0%9C%D0%B0%D0%BA%D1%81%D0%B8%D0%BC%D0%BE%D0%B2%D0%B8%D1%87" TargetMode="External"/><Relationship Id="rId125" Type="http://schemas.openxmlformats.org/officeDocument/2006/relationships/hyperlink" Target="https://uk.wikipedia.org/wiki/1940" TargetMode="External"/><Relationship Id="rId141" Type="http://schemas.openxmlformats.org/officeDocument/2006/relationships/hyperlink" Target="https://uk.wikipedia.org/wiki/%D0%9A%D0%BE%D0%BC%D0%BF%D0%BE%D0%B7%D0%B8%D1%82%D0%BE%D1%80" TargetMode="External"/><Relationship Id="rId146" Type="http://schemas.openxmlformats.org/officeDocument/2006/relationships/hyperlink" Target="https://uk.wikipedia.org/wiki/%D0%94%D1%80%D1%83%D0%B3%D0%B0_%D1%81%D0%B2%D1%96%D1%82%D0%BE%D0%B2%D0%B0_%D0%B2%D1%96%D0%B9%D0%BD%D0%B0" TargetMode="External"/><Relationship Id="rId7" Type="http://schemas.openxmlformats.org/officeDocument/2006/relationships/hyperlink" Target="https://uk.wikipedia.org/wiki/1624" TargetMode="External"/><Relationship Id="rId71" Type="http://schemas.openxmlformats.org/officeDocument/2006/relationships/hyperlink" Target="https://uk.wikipedia.org/wiki/%D0%90%D0%B4%D0%B0%D0%BC_%D0%9C%D1%96%D1%86%D0%BA%D0%B5%D0%B2%D0%B8%D1%87" TargetMode="External"/><Relationship Id="rId92" Type="http://schemas.openxmlformats.org/officeDocument/2006/relationships/hyperlink" Target="https://uk.wikipedia.org/wiki/%D0%92%D0%B0%D0%BB%D1%8C%D1%82%D0%B5%D1%80_%D0%90%D0%BD%D1%82%D0%BE%D0%BD_%D0%9A%D0%B0%D1%80%D0%BB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1%D0%B5%D1%80%D1%82%D1%80%D0%B0%D0%BD_%D0%A0%D0%B0%D1%81%D1%81%D0%B5%D0%BB" TargetMode="External"/><Relationship Id="rId24" Type="http://schemas.openxmlformats.org/officeDocument/2006/relationships/hyperlink" Target="https://uk.wikipedia.org/wiki/%D0%94%D0%B6%D1%83%D0%B7%D0%B5%D0%BF%D0%BF%D0%B5_%D0%92%D0%B5%D1%80%D0%B4%D1%96" TargetMode="External"/><Relationship Id="rId40" Type="http://schemas.openxmlformats.org/officeDocument/2006/relationships/hyperlink" Target="https://uk.wikipedia.org/wiki/%D0%9C%D0%B5%D1%82%D1%80%D0%BE%D0%BF%D0%BE%D0%BB%D1%96%D1%82%D0%B5%D0%BD-%D0%BE%D0%BF%D0%B5%D1%80%D0%B0" TargetMode="External"/><Relationship Id="rId45" Type="http://schemas.openxmlformats.org/officeDocument/2006/relationships/hyperlink" Target="https://uk.wikipedia.org/wiki/%D0%94%D0%BD%D1%96%D0%BF%D1%80%D0%BE%D0%B2%D1%81%D1%8C%D0%BA%D0%BE-%D0%9A%D0%B0%D1%80%D0%BF%D0%B0%D1%82%D1%81%D1%8C%D0%BA%D0%B0_%D0%BE%D0%BF%D0%B5%D1%80%D0%B0%D1%86%D1%96%D1%8F" TargetMode="External"/><Relationship Id="rId66" Type="http://schemas.openxmlformats.org/officeDocument/2006/relationships/hyperlink" Target="https://uk.wikipedia.org/wiki/%D0%A1%D0%BF%D0%B8%D1%81%D0%BE%D0%BA_%D1%83%D0%BA%D1%80%D0%B0%D1%97%D0%BD%D1%81%D1%8C%D0%BA%D0%B8%D1%85_%D0%BA%D0%BE%D1%81%D0%BC%D1%96%D1%87%D0%BD%D0%B8%D1%85_%D0%B0%D0%BF%D0%B0%D1%80%D0%B0%D1%82%D1%96%D0%B2,_%D0%B2%D0%B8%D0%B2%D0%B5%D0%B4%D0%B5%D0%BD%D0%B8%D1%85_%D0%BD%D0%B0_%D0%BD%D0%B0%D0%B2%D0%BA%D0%BE%D0%BB%D0%BE%D0%B7%D0%B5%D0%BC%D0%BD%D1%83_%D0%BE%D1%80%D0%B1%D1%96%D1%82%D1%83" TargetMode="External"/><Relationship Id="rId87" Type="http://schemas.openxmlformats.org/officeDocument/2006/relationships/hyperlink" Target="https://uk.wikipedia.org/wiki/%D0%A4%D1%96%D0%BB%D0%BE%D1%81%D0%BE%D1%84%D1%96%D1%8F" TargetMode="External"/><Relationship Id="rId110" Type="http://schemas.openxmlformats.org/officeDocument/2006/relationships/hyperlink" Target="https://uk.wikipedia.org/wiki/%D0%A1%D0%A8%D0%90" TargetMode="External"/><Relationship Id="rId115" Type="http://schemas.openxmlformats.org/officeDocument/2006/relationships/hyperlink" Target="https://uk.wikipedia.org/wiki/1920" TargetMode="External"/><Relationship Id="rId131" Type="http://schemas.openxmlformats.org/officeDocument/2006/relationships/hyperlink" Target="https://uk.wikipedia.org/wiki/%D0%91%D1%96%D0%BB%D0%B0%D0%BD_%D0%94%D1%96%D0%BC%D0%B0_%D0%9C%D0%B8%D0%BA%D0%BE%D0%BB%D0%B0%D0%B9%D0%BE%D0%B2%D0%B8%D1%87" TargetMode="External"/><Relationship Id="rId136" Type="http://schemas.openxmlformats.org/officeDocument/2006/relationships/hyperlink" Target="https://uk.wikipedia.org/wiki/%D0%9F%D0%B8%D1%81%D1%8C%D0%BC%D0%B5%D0%BD%D0%BD%D0%B8%D0%BA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uk.wikipedia.org/wiki/%D0%9D%D0%BE%D1%80%D0%B2%D0%B5%D0%B3%D1%96%D1%8F" TargetMode="External"/><Relationship Id="rId82" Type="http://schemas.openxmlformats.org/officeDocument/2006/relationships/hyperlink" Target="https://uk.wikipedia.org/wiki/1885" TargetMode="External"/><Relationship Id="rId152" Type="http://schemas.openxmlformats.org/officeDocument/2006/relationships/hyperlink" Target="https://uk.wikipedia.org/wiki/%D0%9F%D0%BE%D0%B5%D1%82" TargetMode="External"/><Relationship Id="rId19" Type="http://schemas.openxmlformats.org/officeDocument/2006/relationships/hyperlink" Target="https://uk.wikipedia.org/wiki/1851" TargetMode="External"/><Relationship Id="rId14" Type="http://schemas.openxmlformats.org/officeDocument/2006/relationships/hyperlink" Target="https://uk.wikipedia.org/wiki/%D0%93%D0%B5%D0%BD%D1%82" TargetMode="External"/><Relationship Id="rId30" Type="http://schemas.openxmlformats.org/officeDocument/2006/relationships/hyperlink" Target="https://uk.wikipedia.org/wiki/1908" TargetMode="External"/><Relationship Id="rId35" Type="http://schemas.openxmlformats.org/officeDocument/2006/relationships/hyperlink" Target="https://uk.wikipedia.org/wiki/%D0%92%D1%81%D0%B5%D1%83%D0%BA%D1%80%D0%B0%D1%97%D0%BD%D1%81%D1%8C%D0%BA%D0%B8%D0%B9_%D0%B7%27%D1%97%D0%B7%D0%B4_%D1%80%D0%B0%D0%B4_(%D0%A5%D0%B0%D1%80%D0%BA%D1%96%D0%B2)" TargetMode="External"/><Relationship Id="rId56" Type="http://schemas.openxmlformats.org/officeDocument/2006/relationships/hyperlink" Target="https://uk.wikipedia.org/wiki/%D0%A1%D0%A0%D0%A1%D0%A0" TargetMode="External"/><Relationship Id="rId77" Type="http://schemas.openxmlformats.org/officeDocument/2006/relationships/hyperlink" Target="https://uk.wikipedia.org/wiki/%D0%96%D0%B5%D0%BB%D0%B5%D1%85%D1%96%D0%B2%D1%81%D1%8C%D0%BA%D0%B8%D0%B9_%D0%84%D0%B2%D0%B3%D0%B5%D0%BD_%D0%86%D1%94%D1%80%D0%BE%D0%BD%D1%96%D0%BC%D0%BE%D0%B2%D0%B8%D1%87" TargetMode="External"/><Relationship Id="rId100" Type="http://schemas.openxmlformats.org/officeDocument/2006/relationships/hyperlink" Target="https://uk.wikipedia.org/wiki/%D0%A0%D0%BE%D0%B7%D1%89%D0%B5%D0%BF%D0%BB%D0%B5%D0%BD%D0%BD%D1%8F_%D0%B0%D1%82%D0%BE%D0%BC%D0%BD%D0%BE%D0%B3%D0%BE_%D1%8F%D0%B4%D1%80%D0%B0" TargetMode="External"/><Relationship Id="rId105" Type="http://schemas.openxmlformats.org/officeDocument/2006/relationships/hyperlink" Target="https://uk.wikipedia.org/wiki/%D0%9A%D0%BE%D0%BC%D0%BF%D0%BE%D0%B7%D0%B8%D1%82%D0%BE%D1%80" TargetMode="External"/><Relationship Id="rId126" Type="http://schemas.openxmlformats.org/officeDocument/2006/relationships/hyperlink" Target="https://uk.wikipedia.org/wiki/%D0%9A%D1%80%D1%96%D1%81%D1%81_%D0%93%D1%80%D0%B8%D0%B3%D0%BE%D1%80%D1%96%D0%B9_%D0%AF%D0%BA%D0%BE%D0%B2%D0%B8%D1%87" TargetMode="External"/><Relationship Id="rId147" Type="http://schemas.openxmlformats.org/officeDocument/2006/relationships/hyperlink" Target="https://uk.wikipedia.org/wiki/%D0%9F%D1%80%D0%B5%D0%B7%D0%B8%D0%B4%D0%B5%D0%BD%D1%82" TargetMode="External"/><Relationship Id="rId8" Type="http://schemas.openxmlformats.org/officeDocument/2006/relationships/hyperlink" Target="https://uk.wikipedia.org/wiki/%D0%9C%D0%B8%D1%85%D0%B0%D0%B9%D0%BB%D0%BE_%D0%94%D0%BE%D1%80%D0%BE%D1%88%D0%B5%D0%BD%D0%BA%D0%BE" TargetMode="External"/><Relationship Id="rId51" Type="http://schemas.openxmlformats.org/officeDocument/2006/relationships/hyperlink" Target="https://uk.wikipedia.org/wiki/1982" TargetMode="External"/><Relationship Id="rId72" Type="http://schemas.openxmlformats.org/officeDocument/2006/relationships/hyperlink" Target="https://uk.wikipedia.org/wiki/1818" TargetMode="External"/><Relationship Id="rId93" Type="http://schemas.openxmlformats.org/officeDocument/2006/relationships/hyperlink" Target="https://uk.wikipedia.org/wiki/%D0%A4%D1%96%D0%B7%D0%B8%D0%BA" TargetMode="External"/><Relationship Id="rId98" Type="http://schemas.openxmlformats.org/officeDocument/2006/relationships/hyperlink" Target="https://uk.wikipedia.org/w/index.php?title=%D0%9B%D0%B0%D1%82%D0%B8%D1%88%D0%B5%D0%B2_%D0%93%D0%B5%D0%BE%D1%80%D0%B3%D1%8B%D0%B9_%D0%94%D0%BC%D0%B8%D1%82%D1%80%D0%BE%D0%B2%D0%B8%D1%87&amp;action=edit&amp;redlink=1" TargetMode="External"/><Relationship Id="rId121" Type="http://schemas.openxmlformats.org/officeDocument/2006/relationships/hyperlink" Target="https://uk.wikipedia.org/wiki/%D0%9F%D1%83%D0%B1%D0%BB%D1%96%D1%86%D0%B8%D1%81%D1%82" TargetMode="External"/><Relationship Id="rId142" Type="http://schemas.openxmlformats.org/officeDocument/2006/relationships/hyperlink" Target="https://uk.wikipedia.org/wiki/19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0%D1%97%D0%B4%D0%B0_(%D0%BE%D0%BF%D0%B5%D1%80%D0%B0)" TargetMode="External"/><Relationship Id="rId46" Type="http://schemas.openxmlformats.org/officeDocument/2006/relationships/hyperlink" Target="https://uk.wikipedia.org/wiki/%D0%91%D1%80%D1%83%D1%81%D0%B8%D0%BB%D1%96%D0%B2" TargetMode="External"/><Relationship Id="rId67" Type="http://schemas.openxmlformats.org/officeDocument/2006/relationships/hyperlink" Target="https://uk.wikipedia.org/wiki/1491" TargetMode="External"/><Relationship Id="rId116" Type="http://schemas.openxmlformats.org/officeDocument/2006/relationships/hyperlink" Target="https://uk.wikipedia.org/wiki/%D0%9A%D0%B0%D1%80%D0%B0%D0%B2%D0%B0%D0%BD%D1%81%D1%8C%D0%BA%D0%B8%D0%B9_%D0%A1%D0%B2%D1%8F%D1%82%D0%BE%D1%81%D0%BB%D0%B0%D0%B2_%D0%99%D0%BE%D1%81%D0%B8%D0%BF%D0%BE%D0%B2%D0%B8%D1%87" TargetMode="External"/><Relationship Id="rId137" Type="http://schemas.openxmlformats.org/officeDocument/2006/relationships/hyperlink" Target="https://uk.wikipedia.org/wiki/1889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3560</Words>
  <Characters>20296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2017-12-27T06:49:00Z</dcterms:created>
  <dcterms:modified xsi:type="dcterms:W3CDTF">2017-12-27T07:06:00Z</dcterms:modified>
</cp:coreProperties>
</file>